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A" w:rsidRPr="004F3596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596">
        <w:rPr>
          <w:rFonts w:ascii="Times New Roman" w:hAnsi="Times New Roman" w:cs="Times New Roman"/>
          <w:b/>
          <w:bCs/>
          <w:sz w:val="24"/>
          <w:szCs w:val="24"/>
        </w:rPr>
        <w:t>SERVICE CERTIFICATE</w:t>
      </w:r>
    </w:p>
    <w:p w:rsidR="004E171A" w:rsidRPr="004F3596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596">
        <w:rPr>
          <w:rFonts w:ascii="Times New Roman" w:hAnsi="Times New Roman" w:cs="Times New Roman"/>
          <w:b/>
          <w:bCs/>
          <w:sz w:val="24"/>
          <w:szCs w:val="24"/>
        </w:rPr>
        <w:t>(CENTRAL GOVERNMENT)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Sri/Smt.  ____________________________________________ is working as a regular/permanent/temporary/contractual/part time/casual employee in the capacity of _______________________________ in this office/Ministry/under the Ministry of _________________________________ government of India.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employee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Service/CRPF/BSF/NSG/SPG/CISF/Central Govt./Central Govt. Autonomous body/Central govt. PSU fully financed/partially financed by the Central Govt. His/her services are non-transferable / transferable anywhere in India.</w:t>
      </w:r>
    </w:p>
    <w:p w:rsidR="004E171A" w:rsidRPr="004F3596" w:rsidRDefault="004E171A" w:rsidP="004E171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3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Complete Address and telephone No. of the Office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Head of the Office</w:t>
      </w:r>
    </w:p>
    <w:p w:rsidR="004E171A" w:rsidRDefault="004E171A" w:rsidP="004E17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Name, Designation and Office Stamp)</w:t>
      </w:r>
    </w:p>
    <w:p w:rsidR="004E171A" w:rsidRPr="004F3596" w:rsidRDefault="004E171A" w:rsidP="004E17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596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NUMBER OF TRANSFERS</w:t>
      </w: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 (Name) ________________________________ (rank /designation) of ______________________________________ (Name of the Office), do hereby certify that during the past 7 years (Up to 31.03.2020) I have been transferred __________________ times (In figures &amp; in words) from one station to another. </w:t>
      </w:r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(If the distance between the form and to place is at least 20 </w:t>
      </w:r>
      <w:proofErr w:type="spellStart"/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kms</w:t>
      </w:r>
      <w:proofErr w:type="spellEnd"/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the minimum period of stay is six months then only it will be considered as a transfer)</w:t>
      </w:r>
      <w:r>
        <w:rPr>
          <w:rFonts w:ascii="Times New Roman" w:hAnsi="Times New Roman" w:cs="Times New Roman"/>
          <w:sz w:val="24"/>
          <w:szCs w:val="24"/>
        </w:rPr>
        <w:t>. The details of which are given as under</w:t>
      </w:r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E171A" w:rsidRDefault="004E171A" w:rsidP="004E1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if the above mentioned facts are found incorrect, my child will be disqualified for admission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03" w:type="dxa"/>
        <w:tblLayout w:type="fixed"/>
        <w:tblLook w:val="04A0" w:firstRow="1" w:lastRow="0" w:firstColumn="1" w:lastColumn="0" w:noHBand="0" w:noVBand="1"/>
      </w:tblPr>
      <w:tblGrid>
        <w:gridCol w:w="1507"/>
        <w:gridCol w:w="1126"/>
        <w:gridCol w:w="1293"/>
        <w:gridCol w:w="838"/>
        <w:gridCol w:w="2093"/>
        <w:gridCol w:w="1091"/>
        <w:gridCol w:w="1655"/>
      </w:tblGrid>
      <w:tr w:rsidR="004E171A" w:rsidTr="00F019A6">
        <w:trPr>
          <w:trHeight w:val="1051"/>
        </w:trPr>
        <w:tc>
          <w:tcPr>
            <w:tcW w:w="1507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Office/Unit and Place</w:t>
            </w:r>
          </w:p>
        </w:tc>
        <w:tc>
          <w:tcPr>
            <w:tcW w:w="1126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Date of Joining the Office/Unit</w:t>
            </w:r>
          </w:p>
        </w:tc>
        <w:tc>
          <w:tcPr>
            <w:tcW w:w="1293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Date of Release from the Office/Unit</w:t>
            </w:r>
          </w:p>
        </w:tc>
        <w:tc>
          <w:tcPr>
            <w:tcW w:w="838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Period of stay(in days)</w:t>
            </w:r>
          </w:p>
        </w:tc>
        <w:tc>
          <w:tcPr>
            <w:tcW w:w="2093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Transferred Office/Unit and Place</w:t>
            </w:r>
          </w:p>
        </w:tc>
        <w:tc>
          <w:tcPr>
            <w:tcW w:w="1091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Distance between the Two Office (in km)</w:t>
            </w:r>
          </w:p>
        </w:tc>
        <w:tc>
          <w:tcPr>
            <w:tcW w:w="1655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Transfer Order No.</w:t>
            </w: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1A" w:rsidRDefault="004E171A" w:rsidP="004E1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71A" w:rsidRDefault="004E171A" w:rsidP="004E171A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Parent </w:t>
      </w:r>
    </w:p>
    <w:p w:rsidR="004E171A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657">
        <w:rPr>
          <w:rFonts w:ascii="Times New Roman" w:hAnsi="Times New Roman" w:cs="Times New Roman"/>
          <w:b/>
          <w:bCs/>
          <w:sz w:val="24"/>
          <w:szCs w:val="24"/>
          <w:u w:val="single"/>
        </w:rPr>
        <w:t>COUNTER SIGNATURE</w:t>
      </w:r>
    </w:p>
    <w:p w:rsidR="00242F36" w:rsidRPr="00504657" w:rsidRDefault="00242F36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(Name) _______________________ (Rank/Designation) of _____________________________ (Name of the Office/Unit/Department) hereby certify that the particulars given in above have been authenticated by the records held in the office and found correct.</w:t>
      </w: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71A" w:rsidRDefault="004E171A" w:rsidP="004E171A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Head of the Office</w:t>
      </w: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Name, Designation and Office Stamp)</w:t>
      </w:r>
    </w:p>
    <w:p w:rsidR="004E171A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71A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71A" w:rsidRPr="00504657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57">
        <w:rPr>
          <w:rFonts w:ascii="Times New Roman" w:hAnsi="Times New Roman" w:cs="Times New Roman"/>
          <w:b/>
          <w:bCs/>
          <w:sz w:val="24"/>
          <w:szCs w:val="24"/>
        </w:rPr>
        <w:t>SERVICE CERTIFICATE</w:t>
      </w:r>
    </w:p>
    <w:p w:rsidR="004E171A" w:rsidRPr="00504657" w:rsidRDefault="004E171A" w:rsidP="004E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5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504657">
        <w:rPr>
          <w:rFonts w:ascii="Times New Roman" w:hAnsi="Times New Roman" w:cs="Times New Roman"/>
          <w:b/>
          <w:bCs/>
          <w:sz w:val="24"/>
          <w:szCs w:val="24"/>
        </w:rPr>
        <w:t xml:space="preserve"> GOVERNMENT)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Sri/Smt.  ____________________________________________ is working as a regular/permanent/temporary/contractual/part time/casual employee in the capacity of _______________________________ in this office /Ministry /under the Ministry of _________________________________ _____government of ___________________.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employee of State Govt. / State Govt. Autonomous body/State Govt. PSU fully financed by the State Govt./partially financed by the state Govt. His/her services are non-transferable / transferable anywhere in __________________________.</w:t>
      </w:r>
    </w:p>
    <w:p w:rsidR="004E171A" w:rsidRPr="004F3596" w:rsidRDefault="004E171A" w:rsidP="004E171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35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Complete Address and telephone No. of the Office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E171A" w:rsidRDefault="004E171A" w:rsidP="004E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Head of the Office</w:t>
      </w:r>
    </w:p>
    <w:p w:rsidR="004E171A" w:rsidRDefault="004E171A" w:rsidP="004E1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Name, Designation and Office Stamp)</w:t>
      </w:r>
    </w:p>
    <w:p w:rsidR="004E171A" w:rsidRPr="004F3596" w:rsidRDefault="004E171A" w:rsidP="004E17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596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NUMBER OF TRANSFERS</w:t>
      </w: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 (Name) ________________________________ (rank /designation) of ______________________________________ (Name of the Office), do hereby certify that during the past 7 years (Up to 31.03.2020) I have been transferred __________________ times (In figures &amp; in words) from one station to another. </w:t>
      </w:r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(If the distance between the form and to place is at least 20 </w:t>
      </w:r>
      <w:proofErr w:type="spellStart"/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kms</w:t>
      </w:r>
      <w:proofErr w:type="spellEnd"/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the minimum period of stay is six months then only it will be considered as a transfer)</w:t>
      </w:r>
      <w:r>
        <w:rPr>
          <w:rFonts w:ascii="Times New Roman" w:hAnsi="Times New Roman" w:cs="Times New Roman"/>
          <w:sz w:val="24"/>
          <w:szCs w:val="24"/>
        </w:rPr>
        <w:t>. The details of which are given as under</w:t>
      </w:r>
      <w:r w:rsidRPr="00910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9603" w:type="dxa"/>
        <w:tblLayout w:type="fixed"/>
        <w:tblLook w:val="04A0" w:firstRow="1" w:lastRow="0" w:firstColumn="1" w:lastColumn="0" w:noHBand="0" w:noVBand="1"/>
      </w:tblPr>
      <w:tblGrid>
        <w:gridCol w:w="1507"/>
        <w:gridCol w:w="1126"/>
        <w:gridCol w:w="1293"/>
        <w:gridCol w:w="838"/>
        <w:gridCol w:w="2093"/>
        <w:gridCol w:w="1091"/>
        <w:gridCol w:w="1655"/>
      </w:tblGrid>
      <w:tr w:rsidR="004E171A" w:rsidTr="00F019A6">
        <w:trPr>
          <w:trHeight w:val="1051"/>
        </w:trPr>
        <w:tc>
          <w:tcPr>
            <w:tcW w:w="1507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Office/Unit and Place</w:t>
            </w:r>
          </w:p>
        </w:tc>
        <w:tc>
          <w:tcPr>
            <w:tcW w:w="1126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Date of Joining the Office/Unit</w:t>
            </w:r>
          </w:p>
        </w:tc>
        <w:tc>
          <w:tcPr>
            <w:tcW w:w="1293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Date of Release from the Office/Unit</w:t>
            </w:r>
          </w:p>
        </w:tc>
        <w:tc>
          <w:tcPr>
            <w:tcW w:w="838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Period of stay(in days)</w:t>
            </w:r>
          </w:p>
        </w:tc>
        <w:tc>
          <w:tcPr>
            <w:tcW w:w="2093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Transferred Office/Unit and Place</w:t>
            </w:r>
          </w:p>
        </w:tc>
        <w:tc>
          <w:tcPr>
            <w:tcW w:w="1091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Distance between the Two Office (in km)</w:t>
            </w:r>
          </w:p>
        </w:tc>
        <w:tc>
          <w:tcPr>
            <w:tcW w:w="1655" w:type="dxa"/>
            <w:vAlign w:val="center"/>
          </w:tcPr>
          <w:p w:rsidR="004E171A" w:rsidRPr="0075472A" w:rsidRDefault="004E171A" w:rsidP="00F01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472A">
              <w:rPr>
                <w:rFonts w:ascii="Times New Roman" w:hAnsi="Times New Roman" w:cs="Times New Roman"/>
                <w:b/>
                <w:bCs/>
                <w:sz w:val="20"/>
              </w:rPr>
              <w:t>Transfer Order No.</w:t>
            </w: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582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1A" w:rsidTr="00F019A6">
        <w:trPr>
          <w:trHeight w:val="616"/>
        </w:trPr>
        <w:tc>
          <w:tcPr>
            <w:tcW w:w="1507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171A" w:rsidRDefault="004E171A" w:rsidP="00F0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1A" w:rsidRDefault="004E171A" w:rsidP="004E1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if the above mentioned facts are found incorrect, my child will be disqualified for admission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Parent </w:t>
      </w:r>
    </w:p>
    <w:p w:rsidR="00242F36" w:rsidRDefault="00242F36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1A" w:rsidRPr="00504657" w:rsidRDefault="004E171A" w:rsidP="004E1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657">
        <w:rPr>
          <w:rFonts w:ascii="Times New Roman" w:hAnsi="Times New Roman" w:cs="Times New Roman"/>
          <w:b/>
          <w:bCs/>
          <w:sz w:val="24"/>
          <w:szCs w:val="24"/>
          <w:u w:val="single"/>
        </w:rPr>
        <w:t>COUNTER SIGNATURE</w:t>
      </w: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 (Name) _______________________ (Rank/Designation) of _____________________________ (Name of the Office/Unit/Department) hereby certify that the particulars given in above have been authenticated by the records held in the office and found correct.</w:t>
      </w:r>
    </w:p>
    <w:p w:rsidR="004E171A" w:rsidRDefault="004E171A" w:rsidP="004E1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71A" w:rsidRDefault="004E171A" w:rsidP="004E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Head of the Office</w:t>
      </w:r>
    </w:p>
    <w:p w:rsidR="004E171A" w:rsidRDefault="004E171A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Name, Designation and Office Stamp)</w:t>
      </w:r>
    </w:p>
    <w:p w:rsidR="006B3156" w:rsidRDefault="006B3156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56" w:rsidRDefault="006B3156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56" w:rsidRDefault="006B3156" w:rsidP="004E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56" w:rsidRDefault="006B3156" w:rsidP="006B3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SELF DECLARATION</w:t>
      </w:r>
    </w:p>
    <w:p w:rsidR="00190AF8" w:rsidRDefault="00190AF8" w:rsidP="006B3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B3156" w:rsidRDefault="006B3156" w:rsidP="006B3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_______________________________________________  Father /Mother of Master/Miss ___________________________________________ age______ years , resident of ______________________________________________________________________________________________________________________________________________________ (Complete Address)  , do hereby declare that the information given in admission form of the admission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 and in the enclosed documents is true to the best of my knowledge and belief and nothing has been concealed therein. I am well aware of the fact that if the information given by me is provided false/ not true at any point of time, admission will be cancelled and I will  be liable to legal actions as per guidelines of KVS and any benefit accrued by me or my ward will be summarily cancelled. </w:t>
      </w:r>
    </w:p>
    <w:p w:rsidR="006B31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156" w:rsidRPr="00B210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ab/>
        <w:t xml:space="preserve">: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056">
        <w:rPr>
          <w:rFonts w:ascii="Times New Roman" w:hAnsi="Times New Roman" w:cs="Times New Roman"/>
          <w:sz w:val="24"/>
          <w:szCs w:val="24"/>
        </w:rPr>
        <w:t>Signature of the Parent</w:t>
      </w:r>
    </w:p>
    <w:p w:rsidR="006B31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056">
        <w:rPr>
          <w:rFonts w:ascii="Times New Roman" w:hAnsi="Times New Roman" w:cs="Times New Roman"/>
          <w:sz w:val="24"/>
          <w:szCs w:val="24"/>
        </w:rPr>
        <w:t>Mobile No</w:t>
      </w:r>
      <w:r w:rsidRPr="00B21056">
        <w:rPr>
          <w:rFonts w:ascii="Times New Roman" w:hAnsi="Times New Roman" w:cs="Times New Roman"/>
          <w:sz w:val="24"/>
          <w:szCs w:val="24"/>
        </w:rPr>
        <w:tab/>
        <w:t>: ____________________</w:t>
      </w:r>
    </w:p>
    <w:p w:rsidR="006B31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156" w:rsidRDefault="006B3156" w:rsidP="006B315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B3156" w:rsidRDefault="006B3156" w:rsidP="006B3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SELF DECLARATION</w:t>
      </w:r>
    </w:p>
    <w:p w:rsidR="00190AF8" w:rsidRDefault="00190AF8" w:rsidP="006B3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p w:rsidR="006B3156" w:rsidRDefault="006B3156" w:rsidP="006B3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_______________________________________________  Father /Mother of Master/Miss ___________________________________________ age______ years , bearing Application Submission Code : ______________________________________________ Present resident of ________________________________________________________________________ ___________________________________________________________________________ (Complete Address)  , do hereby declare that the radial distance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and our residence is _____________ km .</w:t>
      </w:r>
    </w:p>
    <w:p w:rsidR="006B3156" w:rsidRDefault="006B3156" w:rsidP="006B3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56" w:rsidRDefault="006B3156" w:rsidP="006B3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56" w:rsidRPr="00B210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ab/>
        <w:t xml:space="preserve">: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056">
        <w:rPr>
          <w:rFonts w:ascii="Times New Roman" w:hAnsi="Times New Roman" w:cs="Times New Roman"/>
          <w:sz w:val="24"/>
          <w:szCs w:val="24"/>
        </w:rPr>
        <w:t>Signature of the Parent</w:t>
      </w:r>
    </w:p>
    <w:p w:rsidR="006B3156" w:rsidRDefault="006B3156" w:rsidP="006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056">
        <w:rPr>
          <w:rFonts w:ascii="Times New Roman" w:hAnsi="Times New Roman" w:cs="Times New Roman"/>
          <w:sz w:val="24"/>
          <w:szCs w:val="24"/>
        </w:rPr>
        <w:t>Mobile No</w:t>
      </w:r>
      <w:r w:rsidRPr="00B21056">
        <w:rPr>
          <w:rFonts w:ascii="Times New Roman" w:hAnsi="Times New Roman" w:cs="Times New Roman"/>
          <w:sz w:val="24"/>
          <w:szCs w:val="24"/>
        </w:rPr>
        <w:tab/>
        <w:t>: ____________________</w:t>
      </w:r>
    </w:p>
    <w:p w:rsidR="006B3156" w:rsidRDefault="006B3156" w:rsidP="006B3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E1" w:rsidRDefault="00190AF8" w:rsidP="006B3156">
      <w:pPr>
        <w:spacing w:line="360" w:lineRule="auto"/>
      </w:pPr>
    </w:p>
    <w:sectPr w:rsidR="005439E1" w:rsidSect="004E171A">
      <w:pgSz w:w="12240" w:h="15840"/>
      <w:pgMar w:top="36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A"/>
    <w:rsid w:val="00190AF8"/>
    <w:rsid w:val="00242F36"/>
    <w:rsid w:val="004E171A"/>
    <w:rsid w:val="006B3156"/>
    <w:rsid w:val="008A5766"/>
    <w:rsid w:val="008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02DB-349C-4B23-BBC7-E7453C9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1A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1A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Inservice</dc:creator>
  <cp:keywords/>
  <dc:description/>
  <cp:lastModifiedBy>Inservice</cp:lastModifiedBy>
  <cp:revision>4</cp:revision>
  <dcterms:created xsi:type="dcterms:W3CDTF">2020-08-12T11:41:00Z</dcterms:created>
  <dcterms:modified xsi:type="dcterms:W3CDTF">2020-08-12T11:51:00Z</dcterms:modified>
</cp:coreProperties>
</file>